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275"/>
        <w:gridCol w:w="1701"/>
        <w:gridCol w:w="1559"/>
        <w:gridCol w:w="1560"/>
      </w:tblGrid>
      <w:tr w:rsidR="002B34B1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1" w:rsidRPr="00883BA9" w:rsidRDefault="00512CBD" w:rsidP="00512CBD">
            <w:pPr>
              <w:spacing w:before="120"/>
              <w:ind w:firstLine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mallCaps/>
                <w:sz w:val="24"/>
                <w:szCs w:val="24"/>
              </w:rPr>
              <w:t>Formulário nº 20</w:t>
            </w:r>
            <w:proofErr w:type="gramStart"/>
            <w:r w:rsidR="002B34B1" w:rsidRPr="00883BA9">
              <w:rPr>
                <w:rFonts w:asciiTheme="minorHAnsi" w:hAnsiTheme="minorHAnsi" w:cs="Calibri"/>
                <w:smallCaps/>
              </w:rPr>
              <w:t xml:space="preserve">  </w:t>
            </w:r>
            <w:proofErr w:type="gramEnd"/>
            <w:r w:rsidR="002B34B1" w:rsidRPr="00883BA9">
              <w:rPr>
                <w:rFonts w:asciiTheme="minorHAnsi" w:hAnsiTheme="minorHAnsi" w:cs="Calibri"/>
                <w:smallCaps/>
              </w:rPr>
              <w:t xml:space="preserve">–   </w:t>
            </w:r>
            <w:r w:rsidR="00695B50">
              <w:rPr>
                <w:rFonts w:asciiTheme="minorHAnsi" w:hAnsiTheme="minorHAnsi" w:cs="Calibri"/>
                <w:b/>
                <w:bCs/>
                <w:i/>
                <w:iCs/>
                <w:smallCaps/>
                <w:sz w:val="28"/>
                <w:szCs w:val="28"/>
              </w:rPr>
              <w:t>Plano de</w:t>
            </w:r>
            <w:r w:rsidR="002B34B1" w:rsidRPr="00883BA9">
              <w:rPr>
                <w:rFonts w:asciiTheme="minorHAnsi" w:hAnsiTheme="minorHAnsi" w:cs="Calibri"/>
                <w:b/>
                <w:bCs/>
                <w:i/>
                <w:iCs/>
                <w:smallCaps/>
                <w:sz w:val="28"/>
                <w:szCs w:val="28"/>
              </w:rPr>
              <w:t xml:space="preserve">  Disciplina</w:t>
            </w:r>
            <w:r w:rsidR="00695B50">
              <w:rPr>
                <w:rFonts w:asciiTheme="minorHAnsi" w:hAnsiTheme="minorHAnsi" w:cs="Calibri"/>
                <w:b/>
                <w:bCs/>
                <w:i/>
                <w:iCs/>
                <w:smallCaps/>
                <w:sz w:val="28"/>
                <w:szCs w:val="28"/>
              </w:rPr>
              <w:t>/ Atividade</w:t>
            </w:r>
            <w:r w:rsidR="002B34B1" w:rsidRPr="00883BA9">
              <w:rPr>
                <w:rFonts w:asciiTheme="minorHAnsi" w:hAnsiTheme="minorHAnsi" w:cs="Calibri"/>
                <w:smallCaps/>
              </w:rPr>
              <w:t xml:space="preserve"> </w:t>
            </w:r>
          </w:p>
        </w:tc>
      </w:tr>
      <w:tr w:rsidR="001B0A02" w:rsidTr="00512CB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02" w:rsidRPr="00DB5F6C" w:rsidRDefault="001B0A02" w:rsidP="00A02F3A">
            <w:pPr>
              <w:spacing w:before="120" w:after="0"/>
              <w:ind w:firstLine="0"/>
              <w:jc w:val="left"/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</w:pPr>
            <w:r w:rsidRPr="00DB5F6C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Conteúdos de estudos</w:t>
            </w:r>
            <w:r w:rsidR="00512CB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>:</w:t>
            </w:r>
            <w:proofErr w:type="gramStart"/>
            <w:r w:rsidR="00512CBD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</w:t>
            </w:r>
            <w:r w:rsidR="00AA2B3F">
              <w:rPr>
                <w:rFonts w:ascii="Calibri" w:hAnsi="Calibri" w:cs="Calibri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proofErr w:type="gramEnd"/>
      </w:tr>
      <w:tr w:rsidR="002B34B1" w:rsidTr="00B57F3C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B1" w:rsidRPr="00883BA9" w:rsidRDefault="002B34B1">
            <w:pPr>
              <w:pStyle w:val="Ttulo1"/>
              <w:rPr>
                <w:rFonts w:asciiTheme="minorHAnsi" w:hAnsiTheme="minorHAnsi" w:cs="Calibri"/>
              </w:rPr>
            </w:pPr>
            <w:r w:rsidRPr="00883BA9">
              <w:rPr>
                <w:rFonts w:asciiTheme="minorHAnsi" w:hAnsiTheme="minorHAnsi" w:cs="Calibri"/>
              </w:rPr>
              <w:t>Nome da Disciplina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B1" w:rsidRPr="00883BA9" w:rsidRDefault="002B34B1">
            <w:pPr>
              <w:pStyle w:val="Ttulo1"/>
              <w:rPr>
                <w:rFonts w:asciiTheme="minorHAnsi" w:hAnsiTheme="minorHAnsi" w:cs="Calibri"/>
              </w:rPr>
            </w:pPr>
            <w:r w:rsidRPr="00883BA9">
              <w:rPr>
                <w:rFonts w:asciiTheme="minorHAnsi" w:hAnsiTheme="minorHAnsi" w:cs="Calibri"/>
              </w:rPr>
              <w:t>Código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1" w:rsidRPr="00883BA9" w:rsidRDefault="00512CBD" w:rsidP="00B57F3C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</w:rPr>
              <w:t xml:space="preserve">CHT: </w:t>
            </w:r>
            <w:r w:rsidR="00B57F3C">
              <w:rPr>
                <w:rFonts w:asciiTheme="minorHAnsi" w:hAnsiTheme="minorHAnsi" w:cs="Calibri"/>
                <w:smallCaps/>
                <w:sz w:val="22"/>
                <w:szCs w:val="22"/>
              </w:rPr>
              <w:t>XXXXX</w:t>
            </w:r>
            <w:r w:rsidR="00E60C4C">
              <w:rPr>
                <w:rFonts w:asciiTheme="minorHAnsi" w:hAnsiTheme="minorHAnsi" w:cs="Calibri"/>
                <w:smallCaps/>
                <w:sz w:val="22"/>
                <w:szCs w:val="22"/>
              </w:rPr>
              <w:t xml:space="preserve"> H</w:t>
            </w:r>
          </w:p>
        </w:tc>
      </w:tr>
      <w:tr w:rsidR="00512CBD" w:rsidTr="00CC69CF">
        <w:trPr>
          <w:cantSplit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2C6FEC" w:rsidRDefault="00A02F3A" w:rsidP="00AA2B3F">
            <w:pPr>
              <w:ind w:firstLin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XXXXXXXXXXXXXXXXXXXXXXXX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2C6FEC" w:rsidRDefault="00A02F3A" w:rsidP="00161002">
            <w:pPr>
              <w:ind w:firstLin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XXXXXXXXXXX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D" w:rsidRPr="002C6FEC" w:rsidRDefault="00512CBD" w:rsidP="00A02F3A">
            <w:pPr>
              <w:ind w:firstLin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C6FEC">
              <w:rPr>
                <w:rFonts w:asciiTheme="minorHAnsi" w:hAnsiTheme="minorHAnsi" w:cs="Calibri"/>
                <w:sz w:val="22"/>
                <w:szCs w:val="22"/>
              </w:rPr>
              <w:t>Teórica:</w:t>
            </w:r>
            <w:r w:rsidR="002C6FEC" w:rsidRPr="002C6F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02F3A">
              <w:rPr>
                <w:rFonts w:asciiTheme="minorHAnsi" w:hAnsiTheme="minorHAnsi" w:cs="Calibri"/>
                <w:sz w:val="22"/>
                <w:szCs w:val="22"/>
              </w:rPr>
              <w:t>XXXX</w:t>
            </w:r>
            <w:r w:rsidR="00E60C4C" w:rsidRPr="002C6FEC">
              <w:rPr>
                <w:rFonts w:asciiTheme="minorHAnsi" w:hAnsiTheme="minorHAnsi" w:cs="Calibri"/>
                <w:sz w:val="22"/>
                <w:szCs w:val="22"/>
              </w:rPr>
              <w:t xml:space="preserve"> 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D" w:rsidRPr="002C6FEC" w:rsidRDefault="00512CBD" w:rsidP="00B57F3C">
            <w:pPr>
              <w:ind w:firstLine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2C6FEC">
              <w:rPr>
                <w:rFonts w:asciiTheme="minorHAnsi" w:hAnsiTheme="minorHAnsi" w:cs="Calibri"/>
                <w:sz w:val="22"/>
                <w:szCs w:val="22"/>
              </w:rPr>
              <w:t>Prática:</w:t>
            </w:r>
            <w:proofErr w:type="gramStart"/>
            <w:r w:rsidR="002C6FEC" w:rsidRPr="002C6F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57F3C" w:rsidRPr="002C6F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gramEnd"/>
            <w:r w:rsidR="00B57F3C" w:rsidRPr="002C6FEC">
              <w:rPr>
                <w:rFonts w:asciiTheme="minorHAnsi" w:hAnsiTheme="minorHAnsi" w:cs="Calibri"/>
                <w:sz w:val="22"/>
                <w:szCs w:val="22"/>
              </w:rPr>
              <w:t>H</w:t>
            </w:r>
          </w:p>
        </w:tc>
      </w:tr>
      <w:tr w:rsidR="002B34B1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1" w:rsidRPr="002C6FEC" w:rsidRDefault="002B34B1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C6FEC">
              <w:rPr>
                <w:rFonts w:asciiTheme="minorHAnsi" w:hAnsiTheme="minorHAnsi" w:cs="Calibri"/>
                <w:sz w:val="22"/>
                <w:szCs w:val="22"/>
              </w:rPr>
              <w:t>Departamento</w:t>
            </w:r>
            <w:r w:rsidR="001B0A02" w:rsidRPr="002C6FEC">
              <w:rPr>
                <w:rFonts w:asciiTheme="minorHAnsi" w:hAnsiTheme="minorHAnsi" w:cs="Calibri"/>
                <w:sz w:val="22"/>
                <w:szCs w:val="22"/>
              </w:rPr>
              <w:t>/Coordenação</w:t>
            </w:r>
            <w:r w:rsidRPr="002C6FEC">
              <w:rPr>
                <w:rFonts w:asciiTheme="minorHAnsi" w:hAnsiTheme="minorHAnsi" w:cs="Calibri"/>
                <w:sz w:val="22"/>
                <w:szCs w:val="22"/>
              </w:rPr>
              <w:t xml:space="preserve"> de Execução: </w:t>
            </w:r>
            <w:r w:rsidR="001B0A02" w:rsidRPr="002C6FEC">
              <w:rPr>
                <w:rFonts w:asciiTheme="minorHAnsi" w:hAnsiTheme="minorHAnsi" w:cs="Calibri"/>
              </w:rPr>
              <w:t>GET – Departamento de E</w:t>
            </w:r>
            <w:r w:rsidRPr="002C6FEC">
              <w:rPr>
                <w:rFonts w:asciiTheme="minorHAnsi" w:hAnsiTheme="minorHAnsi" w:cs="Calibri"/>
              </w:rPr>
              <w:t>statística</w:t>
            </w:r>
          </w:p>
        </w:tc>
      </w:tr>
      <w:tr w:rsidR="00590FF2" w:rsidTr="00590F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2" w:rsidRPr="002C6FEC" w:rsidRDefault="00590FF2" w:rsidP="00A02F3A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C6FEC">
              <w:rPr>
                <w:rFonts w:asciiTheme="minorHAnsi" w:hAnsiTheme="minorHAnsi" w:cs="Calibri"/>
                <w:b/>
                <w:sz w:val="22"/>
                <w:szCs w:val="22"/>
              </w:rPr>
              <w:t>Semestre Letivo</w:t>
            </w:r>
            <w:r w:rsidRPr="002C6FEC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sz w:val="22"/>
                <w:szCs w:val="22"/>
              </w:rPr>
              <w:t>X / 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2" w:rsidRPr="00590FF2" w:rsidRDefault="00590FF2" w:rsidP="00A02F3A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90FF2">
              <w:rPr>
                <w:rFonts w:asciiTheme="minorHAnsi" w:hAnsiTheme="minorHAnsi" w:cs="Calibri"/>
                <w:b/>
                <w:sz w:val="22"/>
                <w:szCs w:val="22"/>
              </w:rPr>
              <w:t>Turma: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90FF2">
              <w:rPr>
                <w:rFonts w:asciiTheme="minorHAnsi" w:hAnsiTheme="minorHAnsi" w:cs="Calibri"/>
                <w:sz w:val="22"/>
                <w:szCs w:val="22"/>
              </w:rPr>
              <w:t>XX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2" w:rsidRPr="002C6FEC" w:rsidRDefault="00590FF2" w:rsidP="00A02F3A">
            <w:pPr>
              <w:spacing w:before="120" w:after="0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2C6FEC">
              <w:rPr>
                <w:rFonts w:asciiTheme="minorHAnsi" w:hAnsiTheme="minorHAnsi" w:cs="Calibri"/>
                <w:b/>
                <w:sz w:val="22"/>
                <w:szCs w:val="22"/>
              </w:rPr>
              <w:t>Professor</w:t>
            </w:r>
            <w:r w:rsidRPr="002C6FEC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sz w:val="22"/>
                <w:szCs w:val="22"/>
              </w:rPr>
              <w:t>XXXXXXXXXXXXXXXXXXXXXXXXXXX</w:t>
            </w:r>
          </w:p>
        </w:tc>
      </w:tr>
    </w:tbl>
    <w:p w:rsidR="00B738A5" w:rsidRDefault="00B738A5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14"/>
      </w:tblGrid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512CBD" w:rsidRDefault="00512CBD" w:rsidP="00512CBD">
            <w:pPr>
              <w:spacing w:after="0"/>
              <w:ind w:firstLine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n-US"/>
              </w:rPr>
            </w:pPr>
            <w:r w:rsidRPr="00512CBD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val="en-US"/>
              </w:rPr>
              <w:t>AULA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BD" w:rsidRPr="00512CBD" w:rsidRDefault="00512CBD" w:rsidP="00512CBD">
            <w:pPr>
              <w:autoSpaceDE/>
              <w:autoSpaceDN/>
              <w:spacing w:after="0"/>
              <w:ind w:firstLine="0"/>
              <w:jc w:val="center"/>
              <w:rPr>
                <w:rFonts w:asciiTheme="minorHAnsi" w:hAnsiTheme="minorHAnsi" w:cs="Calibri"/>
                <w:b/>
                <w:smallCaps/>
                <w:sz w:val="22"/>
                <w:szCs w:val="22"/>
                <w:lang w:val="en-US"/>
              </w:rPr>
            </w:pPr>
            <w:r w:rsidRPr="00512CBD">
              <w:rPr>
                <w:rFonts w:asciiTheme="minorHAnsi" w:hAnsiTheme="minorHAnsi" w:cs="Calibri"/>
                <w:b/>
                <w:smallCaps/>
                <w:sz w:val="22"/>
                <w:szCs w:val="22"/>
                <w:lang w:val="en-US"/>
              </w:rPr>
              <w:t>CONTEÚDO</w:t>
            </w: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512CBD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EE73ED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djustRightInd w:val="0"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djustRightInd w:val="0"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djustRightInd w:val="0"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EE73ED" w:rsidRDefault="00512CBD" w:rsidP="00EE73ED">
            <w:pPr>
              <w:adjustRightInd w:val="0"/>
              <w:spacing w:after="0"/>
              <w:ind w:firstLine="0"/>
              <w:jc w:val="left"/>
              <w:rPr>
                <w:rFonts w:ascii="Kurier-Regular" w:hAnsi="Kurier-Regular" w:cs="Kurier-Regular"/>
                <w:sz w:val="22"/>
                <w:szCs w:val="22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73ED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BC4E73" w:rsidRDefault="00512CBD" w:rsidP="00236A02">
            <w:pPr>
              <w:autoSpaceDE/>
              <w:autoSpaceDN/>
              <w:spacing w:after="0"/>
              <w:ind w:left="357" w:firstLine="0"/>
              <w:jc w:val="left"/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mallCaps/>
                <w:sz w:val="22"/>
                <w:szCs w:val="22"/>
                <w:lang w:val="en-US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512CBD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Default="00512CBD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D" w:rsidRPr="00740F6B" w:rsidRDefault="00512CBD" w:rsidP="00EE2081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BC5922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BC5922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BC5922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  <w:tr w:rsidR="00EE2081" w:rsidRPr="00BC4E73" w:rsidTr="00512C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Default="00EE2081" w:rsidP="00DF3B61">
            <w:pPr>
              <w:spacing w:after="0"/>
              <w:ind w:left="357" w:firstLine="0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1" w:rsidRPr="00740F6B" w:rsidRDefault="00EE2081" w:rsidP="00740F6B">
            <w:pPr>
              <w:autoSpaceDE/>
              <w:autoSpaceDN/>
              <w:spacing w:after="0"/>
              <w:ind w:firstLine="0"/>
              <w:jc w:val="left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</w:tr>
    </w:tbl>
    <w:p w:rsidR="00512CBD" w:rsidRPr="00512CBD" w:rsidRDefault="00627497">
      <w:pPr>
        <w:ind w:firstLine="0"/>
        <w:rPr>
          <w:rFonts w:asciiTheme="minorHAnsi" w:hAnsiTheme="minorHAnsi" w:cs="Calibri"/>
          <w:sz w:val="24"/>
          <w:szCs w:val="24"/>
          <w:lang w:val="en-US"/>
        </w:rPr>
      </w:pPr>
      <w:r>
        <w:rPr>
          <w:rFonts w:asciiTheme="minorHAnsi" w:hAnsiTheme="minorHAnsi" w:cs="Calibri"/>
          <w:sz w:val="24"/>
          <w:szCs w:val="24"/>
          <w:lang w:val="en-US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512CBD" w:rsidTr="00236A02">
        <w:trPr>
          <w:trHeight w:val="1159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:rsidR="00512CBD" w:rsidRDefault="00512CBD" w:rsidP="00236A02">
            <w:pPr>
              <w:spacing w:before="120" w:after="0"/>
              <w:ind w:firstLine="0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</w:t>
            </w:r>
          </w:p>
          <w:p w:rsidR="00512CBD" w:rsidRDefault="00512CBD" w:rsidP="00A02F3A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___________________________________</w:t>
            </w:r>
          </w:p>
          <w:p w:rsidR="00512CBD" w:rsidRPr="00512CBD" w:rsidRDefault="00512CBD" w:rsidP="00236A02">
            <w:pPr>
              <w:spacing w:before="20"/>
              <w:ind w:firstLine="0"/>
              <w:jc w:val="center"/>
              <w:rPr>
                <w:rFonts w:asciiTheme="minorHAnsi" w:hAnsiTheme="minorHAnsi" w:cs="Calibri"/>
                <w:bCs/>
                <w:smallCaps/>
                <w:sz w:val="22"/>
                <w:szCs w:val="22"/>
              </w:rPr>
            </w:pPr>
            <w:r w:rsidRPr="00512CBD">
              <w:rPr>
                <w:rFonts w:asciiTheme="minorHAnsi" w:hAnsiTheme="minorHAnsi" w:cs="Calibri"/>
                <w:bCs/>
                <w:smallCaps/>
                <w:sz w:val="22"/>
                <w:szCs w:val="22"/>
              </w:rPr>
              <w:t>Professor</w:t>
            </w:r>
          </w:p>
          <w:p w:rsidR="00512CBD" w:rsidRDefault="00512CBD" w:rsidP="00236A02">
            <w:pPr>
              <w:pStyle w:val="Ttulo5"/>
            </w:pPr>
            <w:r>
              <w:rPr>
                <w:rFonts w:cs="Calibri"/>
                <w:b w:val="0"/>
                <w:sz w:val="22"/>
                <w:szCs w:val="22"/>
              </w:rPr>
              <w:t xml:space="preserve">Data: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12CBD" w:rsidRDefault="00512CBD" w:rsidP="00236A02">
            <w:pPr>
              <w:spacing w:before="120" w:after="0"/>
              <w:ind w:firstLine="0"/>
              <w:rPr>
                <w:b/>
                <w:bCs/>
                <w:smallCaps/>
                <w:sz w:val="22"/>
                <w:szCs w:val="22"/>
              </w:rPr>
            </w:pPr>
          </w:p>
          <w:p w:rsidR="00512CBD" w:rsidRDefault="00512CBD" w:rsidP="00A02F3A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___________________________________</w:t>
            </w:r>
          </w:p>
          <w:p w:rsidR="00512CBD" w:rsidRDefault="00512CBD" w:rsidP="00EF2131">
            <w:pPr>
              <w:spacing w:before="20"/>
              <w:ind w:firstLine="0"/>
              <w:jc w:val="center"/>
              <w:rPr>
                <w:rFonts w:asciiTheme="minorHAnsi" w:hAnsiTheme="minorHAnsi" w:cs="Calibri"/>
                <w:bCs/>
                <w:smallCaps/>
                <w:sz w:val="22"/>
                <w:szCs w:val="22"/>
              </w:rPr>
            </w:pPr>
            <w:r w:rsidRPr="00512CBD">
              <w:rPr>
                <w:rFonts w:asciiTheme="minorHAnsi" w:hAnsiTheme="minorHAnsi" w:cs="Calibri"/>
                <w:bCs/>
                <w:smallCaps/>
                <w:sz w:val="22"/>
                <w:szCs w:val="22"/>
              </w:rPr>
              <w:t>Coordenador</w:t>
            </w:r>
          </w:p>
          <w:p w:rsidR="00EF2131" w:rsidRPr="00EF2131" w:rsidRDefault="00EF2131" w:rsidP="00A02F3A">
            <w:pPr>
              <w:spacing w:before="240"/>
              <w:jc w:val="left"/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EF2131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Data:</w:t>
            </w:r>
          </w:p>
          <w:p w:rsidR="00512CBD" w:rsidRDefault="00512CBD" w:rsidP="00512CBD">
            <w:pPr>
              <w:ind w:firstLine="0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:rsidR="00512CBD" w:rsidRDefault="00512CBD">
      <w:pPr>
        <w:ind w:firstLine="0"/>
        <w:rPr>
          <w:lang w:val="en-US"/>
        </w:rPr>
      </w:pPr>
    </w:p>
    <w:p w:rsidR="00512CBD" w:rsidRDefault="00512CBD">
      <w:pPr>
        <w:ind w:firstLine="0"/>
        <w:rPr>
          <w:lang w:val="en-US"/>
        </w:rPr>
      </w:pPr>
    </w:p>
    <w:p w:rsidR="00512CBD" w:rsidRPr="001C0B32" w:rsidRDefault="00512CBD">
      <w:pPr>
        <w:ind w:firstLine="0"/>
        <w:rPr>
          <w:lang w:val="en-US"/>
        </w:rPr>
      </w:pPr>
    </w:p>
    <w:p w:rsidR="002B34B1" w:rsidRPr="00883BA9" w:rsidRDefault="002B34B1">
      <w:pPr>
        <w:ind w:firstLine="0"/>
        <w:rPr>
          <w:rFonts w:asciiTheme="minorHAnsi" w:hAnsiTheme="minorHAnsi" w:cs="Calibri"/>
          <w:sz w:val="24"/>
          <w:szCs w:val="24"/>
        </w:rPr>
      </w:pPr>
    </w:p>
    <w:sectPr w:rsidR="002B34B1" w:rsidRPr="0088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D9" w:rsidRDefault="007F59D9">
      <w:r>
        <w:separator/>
      </w:r>
    </w:p>
  </w:endnote>
  <w:endnote w:type="continuationSeparator" w:id="0">
    <w:p w:rsidR="007F59D9" w:rsidRDefault="007F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rie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CF" w:rsidRDefault="00805D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CF" w:rsidRDefault="00805DC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CF" w:rsidRDefault="00805D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D9" w:rsidRDefault="007F59D9">
      <w:r>
        <w:separator/>
      </w:r>
    </w:p>
  </w:footnote>
  <w:footnote w:type="continuationSeparator" w:id="0">
    <w:p w:rsidR="007F59D9" w:rsidRDefault="007F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CF" w:rsidRDefault="00805D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A9" w:rsidRPr="007707BC" w:rsidRDefault="00AF3696" w:rsidP="00AF3696">
    <w:pPr>
      <w:pStyle w:val="Cabealho"/>
      <w:ind w:firstLine="0"/>
    </w:pPr>
    <w:r>
      <w:rPr>
        <w:noProof/>
      </w:rPr>
      <w:drawing>
        <wp:inline distT="0" distB="0" distL="0" distR="0">
          <wp:extent cx="3267075" cy="6191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CF" w:rsidRDefault="00805D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2CB"/>
    <w:multiLevelType w:val="hybridMultilevel"/>
    <w:tmpl w:val="5D46D0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471D2"/>
    <w:multiLevelType w:val="hybridMultilevel"/>
    <w:tmpl w:val="D11E0F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47E73"/>
    <w:multiLevelType w:val="hybridMultilevel"/>
    <w:tmpl w:val="4ECE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F2AF6"/>
    <w:multiLevelType w:val="hybridMultilevel"/>
    <w:tmpl w:val="253E3E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5C2A44"/>
    <w:multiLevelType w:val="hybridMultilevel"/>
    <w:tmpl w:val="3694304A"/>
    <w:lvl w:ilvl="0" w:tplc="0416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6B934557"/>
    <w:multiLevelType w:val="hybridMultilevel"/>
    <w:tmpl w:val="B144EACC"/>
    <w:lvl w:ilvl="0" w:tplc="0416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BC57DB0"/>
    <w:multiLevelType w:val="hybridMultilevel"/>
    <w:tmpl w:val="4ECE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9F"/>
    <w:rsid w:val="000009CD"/>
    <w:rsid w:val="000833E4"/>
    <w:rsid w:val="000A46FB"/>
    <w:rsid w:val="00152895"/>
    <w:rsid w:val="00157B31"/>
    <w:rsid w:val="00161002"/>
    <w:rsid w:val="00164597"/>
    <w:rsid w:val="001B0618"/>
    <w:rsid w:val="001B0A02"/>
    <w:rsid w:val="001C0B32"/>
    <w:rsid w:val="001E15C4"/>
    <w:rsid w:val="0022254F"/>
    <w:rsid w:val="00224D9F"/>
    <w:rsid w:val="00236A02"/>
    <w:rsid w:val="00270B81"/>
    <w:rsid w:val="002956FF"/>
    <w:rsid w:val="002B34B1"/>
    <w:rsid w:val="002C6FEC"/>
    <w:rsid w:val="00305666"/>
    <w:rsid w:val="0035123B"/>
    <w:rsid w:val="003809D3"/>
    <w:rsid w:val="00395750"/>
    <w:rsid w:val="003B1B03"/>
    <w:rsid w:val="003E10F9"/>
    <w:rsid w:val="003E46CB"/>
    <w:rsid w:val="003F269D"/>
    <w:rsid w:val="003F546B"/>
    <w:rsid w:val="00415A2E"/>
    <w:rsid w:val="004269D8"/>
    <w:rsid w:val="0044021B"/>
    <w:rsid w:val="004413AE"/>
    <w:rsid w:val="0045506B"/>
    <w:rsid w:val="004C2305"/>
    <w:rsid w:val="00512CBD"/>
    <w:rsid w:val="00535518"/>
    <w:rsid w:val="00565C54"/>
    <w:rsid w:val="00566E5E"/>
    <w:rsid w:val="00590FF2"/>
    <w:rsid w:val="005917DE"/>
    <w:rsid w:val="00592FD8"/>
    <w:rsid w:val="005A084E"/>
    <w:rsid w:val="005E0C91"/>
    <w:rsid w:val="005F433C"/>
    <w:rsid w:val="00627497"/>
    <w:rsid w:val="00695B50"/>
    <w:rsid w:val="006B4637"/>
    <w:rsid w:val="006D3EC1"/>
    <w:rsid w:val="00732D1A"/>
    <w:rsid w:val="00740F6B"/>
    <w:rsid w:val="007707BC"/>
    <w:rsid w:val="007C0DB6"/>
    <w:rsid w:val="007D0A6A"/>
    <w:rsid w:val="007F59D9"/>
    <w:rsid w:val="00805DCF"/>
    <w:rsid w:val="00806B66"/>
    <w:rsid w:val="00827033"/>
    <w:rsid w:val="00832C30"/>
    <w:rsid w:val="00837AF1"/>
    <w:rsid w:val="00883BA9"/>
    <w:rsid w:val="0089213D"/>
    <w:rsid w:val="0089518C"/>
    <w:rsid w:val="008B4D34"/>
    <w:rsid w:val="0093203A"/>
    <w:rsid w:val="009436CF"/>
    <w:rsid w:val="00965303"/>
    <w:rsid w:val="00A02F3A"/>
    <w:rsid w:val="00A42547"/>
    <w:rsid w:val="00A51794"/>
    <w:rsid w:val="00A8571E"/>
    <w:rsid w:val="00AA2B3F"/>
    <w:rsid w:val="00AC3B87"/>
    <w:rsid w:val="00AF07F3"/>
    <w:rsid w:val="00AF3696"/>
    <w:rsid w:val="00AF42BF"/>
    <w:rsid w:val="00B0151E"/>
    <w:rsid w:val="00B06093"/>
    <w:rsid w:val="00B57F3C"/>
    <w:rsid w:val="00B738A5"/>
    <w:rsid w:val="00BC4E73"/>
    <w:rsid w:val="00BE1D68"/>
    <w:rsid w:val="00C74C58"/>
    <w:rsid w:val="00C8633E"/>
    <w:rsid w:val="00CA3CD5"/>
    <w:rsid w:val="00CB73CA"/>
    <w:rsid w:val="00CC69CF"/>
    <w:rsid w:val="00CD4ACC"/>
    <w:rsid w:val="00CF274F"/>
    <w:rsid w:val="00CF60CD"/>
    <w:rsid w:val="00D313EB"/>
    <w:rsid w:val="00D43623"/>
    <w:rsid w:val="00D74AE5"/>
    <w:rsid w:val="00DB5F6C"/>
    <w:rsid w:val="00DF3B61"/>
    <w:rsid w:val="00DF5241"/>
    <w:rsid w:val="00E60C4C"/>
    <w:rsid w:val="00E90B91"/>
    <w:rsid w:val="00EC53FD"/>
    <w:rsid w:val="00EE2081"/>
    <w:rsid w:val="00EE73ED"/>
    <w:rsid w:val="00EF2131"/>
    <w:rsid w:val="00F15290"/>
    <w:rsid w:val="00F5304A"/>
    <w:rsid w:val="00F777AE"/>
    <w:rsid w:val="00F80D57"/>
    <w:rsid w:val="00FC291A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locked/>
    <w:rsid w:val="002C6FEC"/>
    <w:pPr>
      <w:keepNext/>
      <w:spacing w:before="120" w:after="0"/>
      <w:ind w:firstLine="0"/>
      <w:outlineLvl w:val="1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512CB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12CB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table" w:styleId="Tabelacomgrade">
    <w:name w:val="Table Grid"/>
    <w:basedOn w:val="Tabelanormal"/>
    <w:uiPriority w:val="59"/>
    <w:locked/>
    <w:rsid w:val="008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E73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8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8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C6FEC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locked/>
    <w:rsid w:val="002C6FEC"/>
    <w:pPr>
      <w:keepNext/>
      <w:spacing w:before="120" w:after="0"/>
      <w:ind w:firstLine="0"/>
      <w:outlineLvl w:val="1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512CBD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12CB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table" w:styleId="Tabelacomgrade">
    <w:name w:val="Table Grid"/>
    <w:basedOn w:val="Tabelanormal"/>
    <w:uiPriority w:val="59"/>
    <w:locked/>
    <w:rsid w:val="00883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E73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8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8A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C6FEC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ANA MARIA</cp:lastModifiedBy>
  <cp:revision>7</cp:revision>
  <cp:lastPrinted>2011-12-12T17:23:00Z</cp:lastPrinted>
  <dcterms:created xsi:type="dcterms:W3CDTF">2016-01-07T18:41:00Z</dcterms:created>
  <dcterms:modified xsi:type="dcterms:W3CDTF">2016-03-13T02:37:00Z</dcterms:modified>
</cp:coreProperties>
</file>